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Gamez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Melissa Padron</w:t>
      </w:r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>Chris 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B5B68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7442E9B2" w:rsidR="0089778D" w:rsidRDefault="00BB22C0">
      <w:pPr>
        <w:pStyle w:val="BodyText"/>
        <w:spacing w:before="57"/>
        <w:ind w:left="620"/>
      </w:pPr>
      <w:r>
        <w:t xml:space="preserve">September </w:t>
      </w:r>
      <w:r w:rsidR="00CC11CC">
        <w:t>23</w:t>
      </w:r>
      <w:r w:rsidR="00AE0D19">
        <w:t>, 2021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79344D90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3B0F3A">
        <w:t xml:space="preserve">is 1 student </w:t>
      </w:r>
      <w:r w:rsidR="00CC047E">
        <w:t xml:space="preserve"> </w:t>
      </w:r>
      <w:r>
        <w:t>who</w:t>
      </w:r>
      <w:r w:rsidR="00D8069C">
        <w:t xml:space="preserve"> </w:t>
      </w:r>
      <w:r w:rsidR="00CC0BF0">
        <w:t>is</w:t>
      </w:r>
      <w:r>
        <w:t xml:space="preserve"> confirmed to have COVID-19. Due to privacy requirements, we will not be releasing the name of the</w:t>
      </w:r>
      <w:r>
        <w:rPr>
          <w:spacing w:val="16"/>
        </w:rPr>
        <w:t xml:space="preserve"> </w:t>
      </w:r>
      <w:r>
        <w:t>individua</w:t>
      </w:r>
      <w:r w:rsidR="00630409">
        <w:t>l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4CA0"/>
    <w:rsid w:val="00127BA6"/>
    <w:rsid w:val="00130D11"/>
    <w:rsid w:val="00145B0A"/>
    <w:rsid w:val="001978E8"/>
    <w:rsid w:val="001B344D"/>
    <w:rsid w:val="001D0CA3"/>
    <w:rsid w:val="00233F5A"/>
    <w:rsid w:val="0026221C"/>
    <w:rsid w:val="00281346"/>
    <w:rsid w:val="002B7984"/>
    <w:rsid w:val="002E1987"/>
    <w:rsid w:val="00354F4C"/>
    <w:rsid w:val="00374EE5"/>
    <w:rsid w:val="00396B74"/>
    <w:rsid w:val="003B0F3A"/>
    <w:rsid w:val="00453D64"/>
    <w:rsid w:val="00465A60"/>
    <w:rsid w:val="00476030"/>
    <w:rsid w:val="00502E38"/>
    <w:rsid w:val="005218D3"/>
    <w:rsid w:val="00626D20"/>
    <w:rsid w:val="00630409"/>
    <w:rsid w:val="00635060"/>
    <w:rsid w:val="00643FF8"/>
    <w:rsid w:val="0065406F"/>
    <w:rsid w:val="00663279"/>
    <w:rsid w:val="006C0CC9"/>
    <w:rsid w:val="006D0503"/>
    <w:rsid w:val="006D5937"/>
    <w:rsid w:val="006F130F"/>
    <w:rsid w:val="0072132E"/>
    <w:rsid w:val="00725DB1"/>
    <w:rsid w:val="0075135B"/>
    <w:rsid w:val="00764C79"/>
    <w:rsid w:val="007C5D93"/>
    <w:rsid w:val="00807C4A"/>
    <w:rsid w:val="008176A3"/>
    <w:rsid w:val="0089778D"/>
    <w:rsid w:val="008B5A0A"/>
    <w:rsid w:val="009C0EA5"/>
    <w:rsid w:val="009D09E9"/>
    <w:rsid w:val="00A46D85"/>
    <w:rsid w:val="00A524BF"/>
    <w:rsid w:val="00A82AC4"/>
    <w:rsid w:val="00A95EF7"/>
    <w:rsid w:val="00AB0E3B"/>
    <w:rsid w:val="00AE0D19"/>
    <w:rsid w:val="00B009A5"/>
    <w:rsid w:val="00BB22C0"/>
    <w:rsid w:val="00BC45CC"/>
    <w:rsid w:val="00C41316"/>
    <w:rsid w:val="00C733B9"/>
    <w:rsid w:val="00CC047E"/>
    <w:rsid w:val="00CC0BF0"/>
    <w:rsid w:val="00CC11CC"/>
    <w:rsid w:val="00CC39FF"/>
    <w:rsid w:val="00CF5892"/>
    <w:rsid w:val="00D12E64"/>
    <w:rsid w:val="00D54F55"/>
    <w:rsid w:val="00D56B5E"/>
    <w:rsid w:val="00D73B34"/>
    <w:rsid w:val="00D8069C"/>
    <w:rsid w:val="00D9744A"/>
    <w:rsid w:val="00DA66FD"/>
    <w:rsid w:val="00DB5BA8"/>
    <w:rsid w:val="00DD3E62"/>
    <w:rsid w:val="00DD52CC"/>
    <w:rsid w:val="00DD74B0"/>
    <w:rsid w:val="00DE4206"/>
    <w:rsid w:val="00DE6BE6"/>
    <w:rsid w:val="00E05E21"/>
    <w:rsid w:val="00E07927"/>
    <w:rsid w:val="00E176A8"/>
    <w:rsid w:val="00E77334"/>
    <w:rsid w:val="00EB7B90"/>
    <w:rsid w:val="00F43FA2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2021-09-23T23:20:00Z</dcterms:created>
  <dcterms:modified xsi:type="dcterms:W3CDTF">2021-09-23T23:20:00Z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